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06" w:rsidRPr="00065F03" w:rsidRDefault="00885E06" w:rsidP="00885E0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Regulamin</w:t>
      </w:r>
    </w:p>
    <w:p w:rsidR="00623D52" w:rsidRPr="00065F03" w:rsidRDefault="00623D52" w:rsidP="00623D5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I U</w:t>
      </w:r>
      <w:r w:rsidR="00885E06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czelnianej Olimpiady Pielęgniarskiej</w:t>
      </w: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w Radomskiej Szkole Wyższej w Radomiu</w:t>
      </w:r>
    </w:p>
    <w:p w:rsidR="001A1D92" w:rsidRDefault="001A1D92" w:rsidP="00885E0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:rsidR="001A1D92" w:rsidRPr="00065F03" w:rsidRDefault="001A1D92" w:rsidP="001A1D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Ideą I Olimpiady  </w:t>
      </w: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Pielęgniarskiej w Radomskiej Szkole Wyższej w Radomiu</w:t>
      </w:r>
    </w:p>
    <w:p w:rsidR="001A1D92" w:rsidRPr="001A1D92" w:rsidRDefault="001A1D92" w:rsidP="001A1D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ocena wiedzy studentów III roku pielęgniarstwa  na poziomie licencjata z wybranych przedmiotów objętych procesem uczenia. Uczestnictwo</w:t>
      </w:r>
      <w:r w:rsidR="005A0D5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w olimpiadzie jest dobrowolne i jest próbą zmierzenia się studentów z szeroką wiedzą z ró</w:t>
      </w:r>
      <w:r w:rsidR="005A0D5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ż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nych dyscyplin pielęgniarstwa </w:t>
      </w:r>
      <w:r w:rsidR="005A0D5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o</w:t>
      </w:r>
      <w:r w:rsidRPr="001A1D9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dwołuje się do określonych</w:t>
      </w:r>
    </w:p>
    <w:p w:rsidR="001A1D92" w:rsidRPr="001A1D92" w:rsidRDefault="001A1D92" w:rsidP="001A1D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1A1D9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wartości, jakim olimpiada hołduje – wprowadzanie tego elementu nie jest</w:t>
      </w:r>
    </w:p>
    <w:p w:rsidR="001A1D92" w:rsidRPr="001A1D92" w:rsidRDefault="001A1D92" w:rsidP="001A1D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1A1D9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obowiązkowe, jednak wiele olimpiad w swojej dokumentacji wymienia wartości,</w:t>
      </w:r>
    </w:p>
    <w:p w:rsidR="001A1D92" w:rsidRPr="001A1D92" w:rsidRDefault="001A1D92" w:rsidP="001A1D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1A1D9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z których dana olimpiada czerpie i na których jest oparta;</w:t>
      </w:r>
    </w:p>
    <w:p w:rsidR="001A1D92" w:rsidRPr="001A1D92" w:rsidRDefault="001A1D92" w:rsidP="001A1D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1A1D9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podstawa prawna – przywołanie aktów prawnych, zgodnie z którymi olimpiada jest</w:t>
      </w:r>
    </w:p>
    <w:p w:rsidR="001A1D92" w:rsidRDefault="001A1D92" w:rsidP="001A1D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1A1D9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realizowana;</w:t>
      </w:r>
    </w:p>
    <w:p w:rsidR="001A1D92" w:rsidRDefault="001A1D92" w:rsidP="00885E0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:rsidR="00885E06" w:rsidRDefault="00885E06" w:rsidP="00885E0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§ </w:t>
      </w:r>
      <w:r w:rsidR="00623D52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1</w:t>
      </w:r>
    </w:p>
    <w:p w:rsidR="001A1D92" w:rsidRPr="00065F03" w:rsidRDefault="001A1D92" w:rsidP="00885E0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Organizator I  </w:t>
      </w:r>
    </w:p>
    <w:p w:rsidR="00623D52" w:rsidRPr="00065F03" w:rsidRDefault="00646D7E" w:rsidP="00646D7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1.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Organizator</w:t>
      </w:r>
      <w:r w:rsidR="00623D5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em I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Olimpiady </w:t>
      </w:r>
      <w:r w:rsidR="00623D5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Pielęgniarskiej w Radomskiej Szkole Wyższej w Radomiu jest</w:t>
      </w:r>
      <w:r w:rsidR="0077767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: mgr Elżbieta Komosa – Kanclerz Radomskiej Szkoły Wyższej w Radomiu, dr Zbigniew Kwaśnik – Rektor Radomskiej Szkoły Wyższej w Radomiu, </w:t>
      </w:r>
      <w:r w:rsidR="00623D5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dr Iwona Czerwińska Pawluk - Dziekan Wydziału Nauk o Zdrowiu</w:t>
      </w:r>
      <w:r w:rsidR="0077767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Radomskiej Szkoły Wyższej w Radomiu</w:t>
      </w:r>
      <w:r w:rsidR="000D0E9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885E06" w:rsidRPr="00065F03" w:rsidRDefault="00646D7E" w:rsidP="00646D7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2. K</w:t>
      </w:r>
      <w:r w:rsidR="00623D5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anclerz Radomskiej Szkoły Wyższej w Radomiu wyraża zgodę na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wykorzystanie logo uczelni w materiałach promocyjnych</w:t>
      </w:r>
      <w:r w:rsidR="0077767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I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Olimpiady </w:t>
      </w:r>
      <w:r w:rsidR="0077767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Pielęgniarskiej.</w:t>
      </w:r>
    </w:p>
    <w:p w:rsidR="00B442BA" w:rsidRPr="00065F03" w:rsidRDefault="00646D7E" w:rsidP="00646D7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3. D</w:t>
      </w:r>
      <w:r w:rsidR="0077767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ziekan Wydziału Nauk o Zdrowiu Radomskiej Szkoły Wyższej w Radomiu pośród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pracowników</w:t>
      </w:r>
      <w:r w:rsidR="0077767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Radomskiej Szkoły Wyższej w Radomiu powoła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Komitet</w:t>
      </w:r>
      <w:r w:rsidR="0077767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, </w:t>
      </w:r>
      <w:r w:rsidR="008805A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organizacyjny i naukowy</w:t>
      </w:r>
      <w:r w:rsidR="00B442BA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, których zadaniem będzie:  </w:t>
      </w:r>
    </w:p>
    <w:p w:rsidR="00D10924" w:rsidRPr="00065F03" w:rsidRDefault="00646D7E" w:rsidP="00646D7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- K</w:t>
      </w:r>
      <w:r w:rsidR="00B442BA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omitet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organizacyjn</w:t>
      </w:r>
      <w:r w:rsidR="00B442BA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y: 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ustal</w:t>
      </w:r>
      <w:r w:rsidR="00723DC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enie terminu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i godzin</w:t>
      </w:r>
      <w:r w:rsidR="00723DC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y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przeprowadzenia poszczególnych etapów I Olimpiady Pielęgniarskiej, przygot</w:t>
      </w:r>
      <w:r w:rsidR="00723DC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owanie Sali, 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przygot</w:t>
      </w:r>
      <w:r w:rsidR="00723DC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owanie i 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zabezpiecz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enie zestawów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pytań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 przygot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owanie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arkusz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y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odpowiedzi i sza</w:t>
      </w:r>
      <w:r w:rsidR="00B3324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b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lon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u 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do sprawdzania testu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  <w:r w:rsidR="00E42F5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</w:p>
    <w:p w:rsidR="000D0E9E" w:rsidRPr="00065F03" w:rsidRDefault="00646D7E" w:rsidP="00646D7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lastRenderedPageBreak/>
        <w:t>- K</w:t>
      </w:r>
      <w:r w:rsidR="00B442BA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omitet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n</w:t>
      </w:r>
      <w:r w:rsidR="00B442BA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aukowy: przygotowanie testu </w:t>
      </w:r>
      <w:r w:rsidR="000F225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wraz z kluczem prawidłowych odpowiedzi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, </w:t>
      </w:r>
      <w:r w:rsidR="000F225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przygotowanie opisu przypadku pacjenta do opracowania procesu pielęgnowania pacjenta podczas II etapu Olimpiady</w:t>
      </w:r>
      <w:r w:rsidR="00723DC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 op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racowanie trzech tematów do prezentacji multimedialnej</w:t>
      </w:r>
      <w:r w:rsidR="000F225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 u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czestnictwo i czuwanie nad przebiegiem </w:t>
      </w:r>
      <w:r w:rsidR="000F225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poszczególnych 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etap</w:t>
      </w:r>
      <w:r w:rsidR="000F225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ów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Olimpiady, 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kwalifikacja uczestników do kolejnych etapów </w:t>
      </w:r>
      <w:r w:rsidR="000F225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Olimpiady 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(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sprawdzenie 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test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ów, ocena</w:t>
      </w:r>
      <w:r w:rsidR="005A472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procesu pielęgnowania, ocena prezentacji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)</w:t>
      </w:r>
      <w:r w:rsidR="000D0E9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D10924" w:rsidRPr="00065F03" w:rsidRDefault="009D77AC" w:rsidP="00646D7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4. Członkami komitetów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 obserwatorami podczas przebiegu poszczególnych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etapów Olimpiady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mogą być  interesariusze zewnętrzni.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42639257"/>
    </w:p>
    <w:bookmarkEnd w:id="0"/>
    <w:p w:rsidR="00885E06" w:rsidRPr="00065F03" w:rsidRDefault="00885E06" w:rsidP="00885E0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§ </w:t>
      </w:r>
      <w:r w:rsidR="00816C94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2</w:t>
      </w:r>
    </w:p>
    <w:p w:rsidR="00646D7E" w:rsidRPr="00065F03" w:rsidRDefault="00646D7E" w:rsidP="00646D7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Etapy I Olimpiady Pielęgniarskiej i ich zakres merytoryczny </w:t>
      </w:r>
    </w:p>
    <w:p w:rsidR="00BD14B9" w:rsidRDefault="00646D7E" w:rsidP="00BD14B9">
      <w:pPr>
        <w:pStyle w:val="NormalnyWeb"/>
        <w:numPr>
          <w:ilvl w:val="0"/>
          <w:numId w:val="4"/>
        </w:numPr>
        <w:tabs>
          <w:tab w:val="left" w:pos="284"/>
        </w:tabs>
        <w:ind w:left="0" w:firstLine="0"/>
        <w:rPr>
          <w:color w:val="444444"/>
        </w:rPr>
      </w:pPr>
      <w:r w:rsidRPr="00065F03">
        <w:rPr>
          <w:color w:val="444444"/>
        </w:rPr>
        <w:t xml:space="preserve">Uczestnikami </w:t>
      </w:r>
      <w:r w:rsidR="004E78AE" w:rsidRPr="00065F03">
        <w:rPr>
          <w:color w:val="444444"/>
        </w:rPr>
        <w:t xml:space="preserve">I </w:t>
      </w:r>
      <w:r w:rsidR="00885E06" w:rsidRPr="00065F03">
        <w:rPr>
          <w:color w:val="444444"/>
        </w:rPr>
        <w:t>Olimpiad</w:t>
      </w:r>
      <w:r w:rsidRPr="00065F03">
        <w:rPr>
          <w:color w:val="444444"/>
        </w:rPr>
        <w:t>y</w:t>
      </w:r>
      <w:r w:rsidR="004E78AE" w:rsidRPr="00065F03">
        <w:rPr>
          <w:color w:val="444444"/>
        </w:rPr>
        <w:t xml:space="preserve"> Pielęgniarskiej </w:t>
      </w:r>
      <w:r w:rsidRPr="00065F03">
        <w:rPr>
          <w:color w:val="444444"/>
        </w:rPr>
        <w:t xml:space="preserve">są </w:t>
      </w:r>
      <w:r w:rsidR="00885E06" w:rsidRPr="00065F03">
        <w:rPr>
          <w:color w:val="444444"/>
        </w:rPr>
        <w:t>studen</w:t>
      </w:r>
      <w:r w:rsidR="004E78AE" w:rsidRPr="00065F03">
        <w:rPr>
          <w:color w:val="444444"/>
        </w:rPr>
        <w:t xml:space="preserve">ci </w:t>
      </w:r>
      <w:r w:rsidR="00885E06" w:rsidRPr="00065F03">
        <w:rPr>
          <w:color w:val="444444"/>
        </w:rPr>
        <w:t>III roku  kierunku pielęgniarstwo</w:t>
      </w:r>
      <w:r w:rsidR="004E78AE" w:rsidRPr="00065F03">
        <w:rPr>
          <w:color w:val="444444"/>
        </w:rPr>
        <w:t>.</w:t>
      </w:r>
      <w:r w:rsidR="008805A4" w:rsidRPr="00065F03">
        <w:rPr>
          <w:color w:val="444444"/>
        </w:rPr>
        <w:t xml:space="preserve"> Uczestnictwo w Olimpiadzie jest dobrowolne.</w:t>
      </w:r>
      <w:r w:rsidR="00D10924" w:rsidRPr="00065F03">
        <w:rPr>
          <w:color w:val="444444"/>
        </w:rPr>
        <w:t xml:space="preserve"> </w:t>
      </w:r>
    </w:p>
    <w:p w:rsidR="00BD14B9" w:rsidRPr="00BD14B9" w:rsidRDefault="00BD14B9" w:rsidP="00BD14B9">
      <w:pPr>
        <w:pStyle w:val="NormalnyWeb"/>
        <w:rPr>
          <w:b/>
          <w:sz w:val="21"/>
          <w:szCs w:val="21"/>
        </w:rPr>
      </w:pPr>
      <w:r w:rsidRPr="00BD14B9">
        <w:rPr>
          <w:rStyle w:val="Pogrubienie"/>
          <w:b w:val="0"/>
          <w:sz w:val="21"/>
          <w:szCs w:val="21"/>
        </w:rPr>
        <w:t>2.Osoby chętne do uczestnictwa w I Uczelnianej  Olimpiadzie Pielęgniarskiej organizowanej przez Radomską Szkołę Wyższą w Radomiu proszone są  o wpisanie się na listę uczestników I Olimpiady Pielęgniarskiej wywieszonej w Dziekanacie RSW</w:t>
      </w:r>
      <w:r w:rsidR="005A0D52">
        <w:rPr>
          <w:rStyle w:val="Pogrubienie"/>
          <w:b w:val="0"/>
          <w:sz w:val="21"/>
          <w:szCs w:val="21"/>
        </w:rPr>
        <w:t xml:space="preserve"> </w:t>
      </w:r>
      <w:r w:rsidRPr="00BD14B9">
        <w:rPr>
          <w:rStyle w:val="Pogrubienie"/>
          <w:b w:val="0"/>
          <w:sz w:val="21"/>
          <w:szCs w:val="21"/>
        </w:rPr>
        <w:t>w Radomiu lub osobiście do Dziekana Wydziału Nauk o Zdr</w:t>
      </w:r>
      <w:r w:rsidR="005A0D52">
        <w:rPr>
          <w:rStyle w:val="Pogrubienie"/>
          <w:b w:val="0"/>
          <w:sz w:val="21"/>
          <w:szCs w:val="21"/>
        </w:rPr>
        <w:t>o</w:t>
      </w:r>
      <w:r w:rsidRPr="00BD14B9">
        <w:rPr>
          <w:rStyle w:val="Pogrubienie"/>
          <w:b w:val="0"/>
          <w:sz w:val="21"/>
          <w:szCs w:val="21"/>
        </w:rPr>
        <w:t>wiu – dr Iwo</w:t>
      </w:r>
      <w:r w:rsidR="005A0D52">
        <w:rPr>
          <w:rStyle w:val="Pogrubienie"/>
          <w:b w:val="0"/>
          <w:sz w:val="21"/>
          <w:szCs w:val="21"/>
        </w:rPr>
        <w:t>n</w:t>
      </w:r>
      <w:r w:rsidRPr="00BD14B9">
        <w:rPr>
          <w:rStyle w:val="Pogrubienie"/>
          <w:b w:val="0"/>
          <w:sz w:val="21"/>
          <w:szCs w:val="21"/>
        </w:rPr>
        <w:t xml:space="preserve">y Czerwińskiej Pawluk, w terminie do 31 marca 2024 roku. </w:t>
      </w:r>
    </w:p>
    <w:p w:rsidR="00885E06" w:rsidRPr="00065F03" w:rsidRDefault="00BD14B9" w:rsidP="000F22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3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  Olimpiada Pielęgniarska</w:t>
      </w:r>
      <w:r w:rsidR="00646D7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przebiega w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trzech etap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ach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:</w:t>
      </w:r>
    </w:p>
    <w:p w:rsidR="008805A4" w:rsidRPr="00065F03" w:rsidRDefault="00885E06" w:rsidP="000F2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bookmarkStart w:id="1" w:name="_Hlk142642678"/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I etap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4E78A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test jednokrotnego wyboru</w:t>
      </w:r>
      <w:r w:rsidR="008805A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, będący podstawą do zakwalifikowania </w:t>
      </w:r>
    </w:p>
    <w:p w:rsidR="00885E06" w:rsidRPr="00065F03" w:rsidRDefault="008805A4" w:rsidP="000F2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uczestników Olimpiady </w:t>
      </w:r>
      <w:r w:rsidR="000F225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 </w:t>
      </w:r>
      <w:r w:rsidR="00D10924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II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etapu. </w:t>
      </w:r>
    </w:p>
    <w:p w:rsidR="00065F03" w:rsidRPr="00065F03" w:rsidRDefault="00885E06" w:rsidP="0006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II etap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4E78A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-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proces pielęgnowania</w:t>
      </w:r>
      <w:r w:rsidR="004E78A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pacjenta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, </w:t>
      </w:r>
      <w:r w:rsidR="00065F0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będący podstawą do zakwalifikowania </w:t>
      </w:r>
    </w:p>
    <w:p w:rsidR="000F2251" w:rsidRPr="00065F03" w:rsidRDefault="00065F03" w:rsidP="0006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uczestników Olimpiady do II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etapu</w:t>
      </w:r>
    </w:p>
    <w:p w:rsidR="000F2251" w:rsidRPr="00065F03" w:rsidRDefault="000F2251" w:rsidP="000F2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III </w:t>
      </w:r>
      <w:r w:rsidR="00885E06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etap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–  prezentacja multimedialna</w:t>
      </w:r>
      <w:r w:rsidR="004E78A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(finał)</w:t>
      </w:r>
    </w:p>
    <w:p w:rsidR="005732D1" w:rsidRPr="00065F03" w:rsidRDefault="005732D1" w:rsidP="005732D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3. Zakres tematyczny testu na I etapie Olimpiady jest zgodny z efektami uczenia na Kierunku Pielęgniarstwa I Stopnia i obejmuje zagadnienia z następujących przedmiotów::    </w:t>
      </w:r>
    </w:p>
    <w:p w:rsidR="005732D1" w:rsidRPr="00065F03" w:rsidRDefault="005732D1" w:rsidP="005732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- Podstawy Pielęgniarstwa – 2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0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pytań</w:t>
      </w:r>
    </w:p>
    <w:p w:rsidR="005732D1" w:rsidRPr="00065F03" w:rsidRDefault="005732D1" w:rsidP="005732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-  Choroby  wewnętrzne i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ielęgniarstwo internistyczne – 15 pytań</w:t>
      </w:r>
    </w:p>
    <w:p w:rsidR="005732D1" w:rsidRPr="00065F03" w:rsidRDefault="005732D1" w:rsidP="005732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-  Chirurgia i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ielęgniarstwo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c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hirurgiczne – 15 pytań   </w:t>
      </w:r>
    </w:p>
    <w:p w:rsidR="005732D1" w:rsidRPr="00065F03" w:rsidRDefault="005732D1" w:rsidP="005732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-  Pediatria i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ielęgniarstwo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ediatryczne – 15 pytań                                                 </w:t>
      </w:r>
    </w:p>
    <w:p w:rsidR="005732D1" w:rsidRPr="00065F03" w:rsidRDefault="005732D1" w:rsidP="005732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lastRenderedPageBreak/>
        <w:t xml:space="preserve">      -  Geriatria i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ielęgniarstwo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g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eriatryczne – 15 pytań</w:t>
      </w:r>
    </w:p>
    <w:p w:rsidR="005732D1" w:rsidRPr="00065F03" w:rsidRDefault="005732D1" w:rsidP="005732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-  Podstawowa Opieka Zdrowotna – 5 pytań</w:t>
      </w:r>
    </w:p>
    <w:p w:rsidR="005732D1" w:rsidRPr="00065F03" w:rsidRDefault="005732D1" w:rsidP="005732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-  Podstawy Ratownictwa Medycznego – 5 pytań</w:t>
      </w:r>
    </w:p>
    <w:p w:rsidR="005732D1" w:rsidRPr="00065F03" w:rsidRDefault="005732D1" w:rsidP="005732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-  Badanie Fizykalne – 5 pytań </w:t>
      </w:r>
    </w:p>
    <w:p w:rsidR="005732D1" w:rsidRPr="00065F03" w:rsidRDefault="005732D1" w:rsidP="005732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-  Promocja Zdrowia – 5 pytań </w:t>
      </w:r>
    </w:p>
    <w:p w:rsidR="00B75EB0" w:rsidRPr="00065F03" w:rsidRDefault="00B75EB0" w:rsidP="00065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bookmarkStart w:id="2" w:name="_Hlk142652296"/>
      <w:bookmarkEnd w:id="1"/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§ </w:t>
      </w:r>
      <w:r w:rsidR="005732D1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3</w:t>
      </w:r>
    </w:p>
    <w:p w:rsidR="000371FC" w:rsidRPr="00065F03" w:rsidRDefault="005732D1" w:rsidP="005F7B7E">
      <w:pPr>
        <w:shd w:val="clear" w:color="auto" w:fill="FFFFFF"/>
        <w:spacing w:before="100" w:beforeAutospacing="1" w:after="100" w:afterAutospacing="1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P</w:t>
      </w:r>
      <w:r w:rsidR="0051715B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ierwszy </w:t>
      </w:r>
      <w:r w:rsidR="00B75EB0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etap </w:t>
      </w:r>
      <w:r w:rsidR="003C6286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I </w:t>
      </w:r>
      <w:r w:rsidR="000371FC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Olimpiady </w:t>
      </w:r>
      <w:r w:rsidR="003C6286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Pielęgniarskiej</w:t>
      </w:r>
    </w:p>
    <w:bookmarkEnd w:id="2"/>
    <w:p w:rsidR="005F7B7E" w:rsidRPr="00065F03" w:rsidRDefault="005F7B7E" w:rsidP="00646D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1.</w:t>
      </w:r>
      <w:r w:rsidR="00646D7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Test  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zawierający </w:t>
      </w:r>
      <w:r w:rsidR="00646D7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sto pytań jednokrotnego wyboru z 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czterema </w:t>
      </w:r>
      <w:proofErr w:type="spellStart"/>
      <w:r w:rsidR="00646D7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dysraktorami</w:t>
      </w:r>
      <w:proofErr w:type="spellEnd"/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</w:p>
    <w:p w:rsidR="00646D7E" w:rsidRPr="00065F03" w:rsidRDefault="005F7B7E" w:rsidP="00646D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2. Test jest p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odstawą do zakwalifikowania uczestników Olimpiady do II etapu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Olimpiady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646D7E" w:rsidRPr="00065F03" w:rsidRDefault="005F7B7E" w:rsidP="00646D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3. 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Czas </w:t>
      </w:r>
      <w:r w:rsidR="00646D7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na rozwiązanie testu 1</w:t>
      </w:r>
      <w:r w:rsid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00</w:t>
      </w:r>
      <w:r w:rsidR="00646D7E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minut.</w:t>
      </w:r>
    </w:p>
    <w:p w:rsidR="005732D1" w:rsidRPr="00065F03" w:rsidRDefault="005F7B7E" w:rsidP="005732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4. 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</w:t>
      </w:r>
      <w:r w:rsidR="000371F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czestnicy Olimpiady rozwiązują </w:t>
      </w:r>
      <w:r w:rsidR="00B75EB0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test samodzielnie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5F7B7E" w:rsidRPr="00065F03" w:rsidRDefault="005F7B7E" w:rsidP="000371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5. Po zakończeniu I etapu Olimpiady t</w:t>
      </w:r>
      <w:r w:rsidR="000371F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esty sprawdzane są przez członków Komitetu </w:t>
      </w:r>
    </w:p>
    <w:p w:rsidR="005732D1" w:rsidRPr="00065F03" w:rsidRDefault="000371FC" w:rsidP="000371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Naukowego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5732D1" w:rsidRPr="00065F03" w:rsidRDefault="005F7B7E" w:rsidP="005732D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6. </w:t>
      </w:r>
      <w:r w:rsidR="000371F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Za każdą prawidłową odpowiedź uczestnik Olimpiady otrzymuje  1 punkt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 maksymalnie może uzyskać 1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0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0 pkt</w:t>
      </w:r>
      <w:r w:rsidR="000371F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  <w:r w:rsidR="009935C5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Podczas sprawdzania testu nie brane są pod uwagę odpowiedzi niewłaściwie zaznaczone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  <w:r w:rsidR="005732D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</w:p>
    <w:p w:rsidR="003C6286" w:rsidRPr="00065F03" w:rsidRDefault="005F7B7E" w:rsidP="005F7B7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7. W</w:t>
      </w:r>
      <w:r w:rsidR="000371F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yniki I etapu Olimpiady  zostaną zamieszczone na stronie internetowej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R</w:t>
      </w:r>
      <w:r w:rsidR="000371F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adomskiej Szkoły Wyższej w Radomiu w zakładce </w:t>
      </w:r>
      <w:r w:rsidR="000371FC" w:rsidRPr="00065F03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pl-PL"/>
          <w14:ligatures w14:val="none"/>
        </w:rPr>
        <w:t>I Olimpiada Pielęgniarska</w:t>
      </w:r>
      <w:r w:rsidR="00E42F53" w:rsidRPr="00065F03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E42F5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oraz </w:t>
      </w:r>
      <w:r w:rsidR="000371F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</w:t>
      </w:r>
      <w:r w:rsidR="003C628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ostaną wywieszone na tablicy informacyjnej.</w:t>
      </w:r>
    </w:p>
    <w:p w:rsidR="005F7B7E" w:rsidRPr="00065F03" w:rsidRDefault="005F7B7E" w:rsidP="005F7B7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</w:t>
      </w: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 § 4</w:t>
      </w:r>
    </w:p>
    <w:p w:rsidR="005F7B7E" w:rsidRPr="00065F03" w:rsidRDefault="005F7B7E" w:rsidP="005F7B7E">
      <w:pPr>
        <w:shd w:val="clear" w:color="auto" w:fill="FFFFFF"/>
        <w:spacing w:before="100" w:beforeAutospacing="1" w:after="100" w:afterAutospacing="1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Drugi etap I Olimpiady Pielęgniarskiej</w:t>
      </w:r>
    </w:p>
    <w:p w:rsidR="000371FC" w:rsidRPr="00065F03" w:rsidRDefault="005F7B7E" w:rsidP="005F7B7E">
      <w:pPr>
        <w:shd w:val="clear" w:color="auto" w:fill="FFFFFF"/>
        <w:spacing w:before="100" w:beforeAutospacing="1" w:after="100" w:afterAutospacing="1" w:line="360" w:lineRule="auto"/>
        <w:ind w:left="357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1.Do I</w:t>
      </w:r>
      <w:r w:rsidR="000F225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 etapu Olimpiady przechodzi 10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u</w:t>
      </w:r>
      <w:r w:rsidR="000F2251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czestników Olimpiady, którzy na I etapie uzyskali maksymalną liczbę punktów.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 </w:t>
      </w:r>
      <w:r w:rsidR="000371F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przypadku równej liczby punktów do następnego etapu przechodzą </w:t>
      </w:r>
      <w:r w:rsidR="003C628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wszyscy </w:t>
      </w:r>
      <w:r w:rsidR="000371FC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uczestnicy I etapu z taką samą liczbą punktów.</w:t>
      </w:r>
    </w:p>
    <w:p w:rsidR="00742873" w:rsidRPr="00065F03" w:rsidRDefault="005F7B7E" w:rsidP="005F7B7E">
      <w:pPr>
        <w:shd w:val="clear" w:color="auto" w:fill="FFFFFF"/>
        <w:spacing w:before="100" w:beforeAutospacing="1" w:after="100" w:afterAutospacing="1" w:line="360" w:lineRule="auto"/>
        <w:ind w:left="357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lastRenderedPageBreak/>
        <w:t>2. Uczestnicy</w:t>
      </w:r>
      <w:r w:rsidR="003C628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II etapu Olimpiady opracowują w formie pisemnej </w:t>
      </w:r>
      <w:r w:rsidR="00B75EB0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proces pielęgnowania pacjenta na podstawie </w:t>
      </w:r>
      <w:r w:rsidR="003C628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opisu </w:t>
      </w:r>
      <w:r w:rsidR="00B75EB0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przypadku 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pacjenta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, jednakowego dla 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wszystkich 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uczestników II etapu Olimpiady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51715B" w:rsidRPr="00065F03" w:rsidRDefault="00980C4B" w:rsidP="00980C4B">
      <w:pPr>
        <w:shd w:val="clear" w:color="auto" w:fill="FFFFFF"/>
        <w:spacing w:before="100" w:beforeAutospacing="1" w:after="100" w:afterAutospacing="1" w:line="360" w:lineRule="auto"/>
        <w:ind w:left="357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3. Czas n</w:t>
      </w:r>
      <w:r w:rsidR="003C628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 opracowanie procesu pielęgnowania wynosi 60 minut</w:t>
      </w:r>
      <w:r w:rsidR="0051715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980C4B" w:rsidRPr="00065F03" w:rsidRDefault="00980C4B" w:rsidP="00980C4B">
      <w:pPr>
        <w:shd w:val="clear" w:color="auto" w:fill="FFFFFF"/>
        <w:spacing w:before="100" w:beforeAutospacing="1" w:after="100" w:afterAutospacing="1" w:line="360" w:lineRule="auto"/>
        <w:ind w:left="357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4. Oceny procesu pielęgnowania dokonują członkowie Komitetu Naukowego. Za każdy etap procesu pielęgnowania, uczestnik może otrzymać od 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0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- 5 punktów. Maksymalnie uczestnik może otrzymać 20 punktów.  </w:t>
      </w:r>
    </w:p>
    <w:p w:rsidR="00E270F6" w:rsidRPr="00065F03" w:rsidRDefault="00E270F6" w:rsidP="00980C4B">
      <w:pPr>
        <w:shd w:val="clear" w:color="auto" w:fill="FFFFFF"/>
        <w:spacing w:before="100" w:beforeAutospacing="1" w:after="100" w:afterAutospacing="1" w:line="360" w:lineRule="auto"/>
        <w:ind w:left="357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5. Ocenie podlegają następujące kryteria: </w:t>
      </w:r>
    </w:p>
    <w:p w:rsidR="00E270F6" w:rsidRPr="00065F03" w:rsidRDefault="00E270F6" w:rsidP="002942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trafność postawionych diagnoz pielęgniarskich, ich sformułowanie i hierarchia </w:t>
      </w:r>
    </w:p>
    <w:p w:rsidR="00E270F6" w:rsidRPr="00065F03" w:rsidRDefault="00E270F6" w:rsidP="002942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określenie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celu działania                                                                                </w:t>
      </w:r>
    </w:p>
    <w:p w:rsidR="00E270F6" w:rsidRPr="00065F03" w:rsidRDefault="00E270F6" w:rsidP="002942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      - dobór interwencji pielęgniarskich stosownie do stanu fizycznego, psychicznego,  </w:t>
      </w:r>
    </w:p>
    <w:p w:rsidR="00E270F6" w:rsidRPr="00065F03" w:rsidRDefault="00E270F6" w:rsidP="002942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sytuacji socjalno-bytowej pacjenta i możliwości uzyskania wsparcia w chorobie</w:t>
      </w:r>
    </w:p>
    <w:p w:rsidR="00E270F6" w:rsidRPr="00065F03" w:rsidRDefault="00E270F6" w:rsidP="002942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- używana terminologia medyczna.</w:t>
      </w:r>
    </w:p>
    <w:p w:rsidR="00980C4B" w:rsidRPr="00065F03" w:rsidRDefault="00E270F6" w:rsidP="00980C4B">
      <w:pPr>
        <w:shd w:val="clear" w:color="auto" w:fill="FFFFFF"/>
        <w:spacing w:before="100" w:beforeAutospacing="1" w:after="100" w:afterAutospacing="1" w:line="360" w:lineRule="auto"/>
        <w:ind w:left="357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6</w:t>
      </w:r>
      <w:r w:rsidR="00980C4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. Wyniki II etapu Olimpiady  zostaną zamieszczone na stronie internetowej Radomskiej Szkoły Wyższej w Radomiu w zakładce </w:t>
      </w:r>
      <w:r w:rsidR="00980C4B" w:rsidRPr="00065F03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pl-PL"/>
          <w14:ligatures w14:val="none"/>
        </w:rPr>
        <w:t>I Olimpiada Pielęgniarska</w:t>
      </w:r>
      <w:r w:rsidR="00980C4B" w:rsidRPr="00065F03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980C4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oraz  zostaną wywieszone na tablicy informacyjnej.</w:t>
      </w:r>
    </w:p>
    <w:p w:rsidR="00980C4B" w:rsidRPr="00065F03" w:rsidRDefault="00980C4B" w:rsidP="00980C4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§ 5</w:t>
      </w:r>
    </w:p>
    <w:p w:rsidR="00980C4B" w:rsidRPr="00065F03" w:rsidRDefault="00980C4B" w:rsidP="0039059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Trzeci etap I Olimpiady Pielęgniarskiej</w:t>
      </w:r>
    </w:p>
    <w:p w:rsidR="0051715B" w:rsidRPr="00065F03" w:rsidRDefault="00390590" w:rsidP="00390590">
      <w:pPr>
        <w:shd w:val="clear" w:color="auto" w:fill="FFFFFF"/>
        <w:tabs>
          <w:tab w:val="num" w:pos="1083"/>
        </w:tabs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1.</w:t>
      </w:r>
      <w:r w:rsidR="0051715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Do III etapu Olimpiady przechodz</w:t>
      </w:r>
      <w:r w:rsidR="00424AB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ą 3 </w:t>
      </w:r>
      <w:r w:rsidR="0051715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os</w:t>
      </w:r>
      <w:r w:rsidR="00424AB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oby</w:t>
      </w:r>
      <w:r w:rsidR="0051715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 które uzyskały największą liczbę punktów w II etapie Olimpiady. W przypadku równej liczby punktów do III etapu przechodzą wszyscy uczestnicy II etapu z taką samą liczbą punktów.</w:t>
      </w:r>
    </w:p>
    <w:p w:rsidR="00E270F6" w:rsidRPr="00065F03" w:rsidRDefault="00390590" w:rsidP="00390590">
      <w:pPr>
        <w:shd w:val="clear" w:color="auto" w:fill="FFFFFF"/>
        <w:tabs>
          <w:tab w:val="num" w:pos="1083"/>
        </w:tabs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2. I</w:t>
      </w:r>
      <w:r w:rsidR="00E270F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II etap Olimpiady ma charakter finałowy</w:t>
      </w:r>
      <w:r w:rsidR="00424AB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51715B" w:rsidRPr="00065F03" w:rsidRDefault="00390590" w:rsidP="0051715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3</w:t>
      </w:r>
      <w:r w:rsidR="0051715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.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Tematy </w:t>
      </w:r>
      <w:r w:rsidR="0051715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prezentacj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 do wyboru przez uczestników III etapu Olimpiady:</w:t>
      </w:r>
      <w:r w:rsidR="0051715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</w:p>
    <w:p w:rsidR="00390590" w:rsidRPr="00065F03" w:rsidRDefault="00390590" w:rsidP="00226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30" w:hanging="357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pl-PL"/>
          <w14:ligatures w14:val="none"/>
        </w:rPr>
        <w:t>Pielęgniarstwo jako zawód zaufania publicznego</w:t>
      </w:r>
    </w:p>
    <w:p w:rsidR="00390590" w:rsidRPr="00065F03" w:rsidRDefault="00390590" w:rsidP="00226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30" w:hanging="357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pl-PL"/>
          <w14:ligatures w14:val="none"/>
        </w:rPr>
        <w:t>Pielęgniarstwo na przestrzeni dziejów – wczoraj, dziś i jutro</w:t>
      </w:r>
    </w:p>
    <w:p w:rsidR="00390590" w:rsidRPr="00065F03" w:rsidRDefault="00390590" w:rsidP="00226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30" w:hanging="357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pl-PL"/>
          <w14:ligatures w14:val="none"/>
        </w:rPr>
        <w:t>Pielęgniarka/ pielęgniarz jako człowiek, profesjonalista i opiekun</w:t>
      </w:r>
    </w:p>
    <w:p w:rsidR="00390590" w:rsidRDefault="00424AB3" w:rsidP="0022677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lastRenderedPageBreak/>
        <w:t xml:space="preserve">Uczestnicy III etapu Olimpiady </w:t>
      </w:r>
      <w:r w:rsidR="00390590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przygotowują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prezentację </w:t>
      </w:r>
      <w:r w:rsidR="00390590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samodzielnie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 zgodnie z wytycznymi.</w:t>
      </w:r>
    </w:p>
    <w:p w:rsidR="00390590" w:rsidRPr="002942F1" w:rsidRDefault="002942F1" w:rsidP="002942F1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Uczestnicy III etapu Olimpiady prezentują wybrany przez siebie temat w czasie</w:t>
      </w:r>
      <w:r w:rsidR="00390590"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  </w:t>
      </w:r>
      <w:r w:rsidR="00424AB3"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15 </w:t>
      </w:r>
      <w:r w:rsidR="00390590"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minut.</w:t>
      </w:r>
    </w:p>
    <w:p w:rsidR="00424AB3" w:rsidRPr="002942F1" w:rsidRDefault="00424AB3" w:rsidP="002942F1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Oceny  prezentacji dokonują </w:t>
      </w:r>
      <w:r w:rsidR="00390590"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członkowie Kom</w:t>
      </w:r>
      <w:r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itetu Naukowego Olimpiady</w:t>
      </w:r>
      <w:r w:rsidR="002942F1"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Za każde </w:t>
      </w:r>
      <w:r w:rsidR="00AE4275"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kryterium podlegające ocenie 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uczestnik III etapu Olimpiady </w:t>
      </w:r>
      <w:r w:rsidR="00AE4275"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może </w:t>
      </w:r>
      <w:r w:rsidR="002D4898"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uzyskać</w:t>
      </w:r>
      <w:r w:rsidR="00AE4275" w:rsidRP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od 0-5 pkt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 maksymalnie 30 punktów</w:t>
      </w:r>
    </w:p>
    <w:p w:rsidR="00AE4275" w:rsidRPr="00065F03" w:rsidRDefault="00AE4275" w:rsidP="002942F1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Kryteria podlegające ocenie: </w:t>
      </w:r>
    </w:p>
    <w:p w:rsidR="00390590" w:rsidRPr="00065F03" w:rsidRDefault="002D4898" w:rsidP="002942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</w:t>
      </w:r>
      <w:r w:rsidR="00390590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zgodność prezentacji z tematem</w:t>
      </w:r>
      <w:r w:rsidR="00AE4275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pracy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</w:t>
      </w:r>
    </w:p>
    <w:p w:rsidR="00E56F82" w:rsidRPr="00065F03" w:rsidRDefault="002D4898" w:rsidP="002942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</w:t>
      </w:r>
      <w:r w:rsidR="00E56F8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cel i motywy wyboru tematu  </w:t>
      </w:r>
    </w:p>
    <w:p w:rsidR="00390590" w:rsidRPr="00065F03" w:rsidRDefault="002D4898" w:rsidP="002942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</w:t>
      </w:r>
      <w:r w:rsidR="00390590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poprawność merytoryczn</w:t>
      </w:r>
      <w:r w:rsidR="00AE4275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a, stylistyczna i gramatyczn</w:t>
      </w:r>
      <w:r w:rsidR="00E56F8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prezentacji,</w:t>
      </w:r>
    </w:p>
    <w:p w:rsidR="00390590" w:rsidRPr="00065F03" w:rsidRDefault="002D4898" w:rsidP="002942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</w:t>
      </w:r>
      <w:r w:rsidR="00390590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atrakcyjność prezentacji multimedialnej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</w:t>
      </w:r>
    </w:p>
    <w:p w:rsidR="00E56F82" w:rsidRPr="00065F03" w:rsidRDefault="002D4898" w:rsidP="002942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</w:t>
      </w:r>
      <w:r w:rsidR="00E56F8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sposób 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i zrozumiałość </w:t>
      </w:r>
      <w:r w:rsidR="00E56F8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przekazu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</w:t>
      </w:r>
    </w:p>
    <w:p w:rsidR="00390590" w:rsidRPr="00065F03" w:rsidRDefault="002D4898" w:rsidP="002D4898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- </w:t>
      </w:r>
      <w:r w:rsidR="00E56F82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wnioski końcowe i wnioski praktyczne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980C4B" w:rsidRPr="00065F03" w:rsidRDefault="00980C4B" w:rsidP="00980C4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§ 6</w:t>
      </w:r>
    </w:p>
    <w:p w:rsidR="00E42F53" w:rsidRPr="00065F03" w:rsidRDefault="00742873" w:rsidP="00E42F53">
      <w:pPr>
        <w:shd w:val="clear" w:color="auto" w:fill="FFFFFF"/>
        <w:spacing w:after="3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Dokumentacja z przebiegu poszczególnych etapów I Olimpiady Pielęgniarskiej</w:t>
      </w:r>
    </w:p>
    <w:p w:rsidR="00742873" w:rsidRPr="00065F03" w:rsidRDefault="00031F08" w:rsidP="00031F08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1. </w:t>
      </w:r>
      <w:r w:rsidR="00980C4B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L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ista członków I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, II i III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etapu Olimpiady 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Pielęgniarskiej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(załącznik do Regulaminu) 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–  </w:t>
      </w:r>
      <w:r w:rsidR="00C74375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s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porządzona i podpisana przez Przewodniczącego 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Komite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tu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Organizacyjn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ego</w:t>
      </w:r>
    </w:p>
    <w:p w:rsidR="006F65C9" w:rsidRPr="00065F03" w:rsidRDefault="00031F08" w:rsidP="00031F08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2. T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est egzaminacyjny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wraz z arkuszem odpowiedzi i kluczem prawidłowych odpowiedzi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(załącznik do regulaminu) 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– opracowany przez Komitet Naukowy i zatwierdzony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przez 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Przewodniczącego Komitetu (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Dziekana Wydziału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)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</w:t>
      </w:r>
    </w:p>
    <w:p w:rsidR="006F65C9" w:rsidRPr="00065F03" w:rsidRDefault="00031F08" w:rsidP="00031F08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3. 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Prot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okół  z przebiegu </w:t>
      </w:r>
      <w:r w:rsidR="00C74375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I, II i III etapu I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Olimpiady </w:t>
      </w:r>
      <w:r w:rsidR="00C74375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Pielęgniarskiej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(załączniki do Regulaminu) 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– </w:t>
      </w:r>
      <w:bookmarkStart w:id="3" w:name="_Hlk142645395"/>
      <w:r w:rsidR="00C74375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sporządzon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</w:t>
      </w:r>
      <w:r w:rsidR="00C74375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 zatwierdzon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przez 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Przewodnicząc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ego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Komitetu Naukowego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   </w:t>
      </w:r>
    </w:p>
    <w:p w:rsidR="006F65C9" w:rsidRPr="00065F03" w:rsidRDefault="00031F08" w:rsidP="00031F08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4. </w:t>
      </w:r>
      <w:bookmarkEnd w:id="3"/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T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esty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rozwiązane przez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uczestników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Olimpiady</w:t>
      </w:r>
      <w:r w:rsidR="002942F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–</w:t>
      </w:r>
      <w:r w:rsidR="006F65C9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sprawdzone i podpisane przez </w:t>
      </w:r>
      <w:r w:rsidR="00C74375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członków</w:t>
      </w:r>
      <w:r w:rsidR="00742873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Komitetu Naukowego </w:t>
      </w:r>
    </w:p>
    <w:p w:rsidR="000F3074" w:rsidRPr="00065F03" w:rsidRDefault="000F3074" w:rsidP="00031F08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lastRenderedPageBreak/>
        <w:t>5</w:t>
      </w:r>
      <w:r w:rsidR="00031F08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 Opis przypadku pacjenta będącego podstawą do opracowania procesu pielęgnowania na II etapie Olimpiady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i arkusze do opracowania procesu pielęgnowania</w:t>
      </w:r>
    </w:p>
    <w:p w:rsidR="00031F08" w:rsidRPr="00065F03" w:rsidRDefault="000F3074" w:rsidP="00031F08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6. Tematy prac do przygotowania prezentacji multimedialnej w ramach III etapu Olimpiady.</w:t>
      </w:r>
    </w:p>
    <w:p w:rsidR="00885E06" w:rsidRPr="00065F03" w:rsidRDefault="00E270F6" w:rsidP="00E270F6">
      <w:pPr>
        <w:shd w:val="clear" w:color="auto" w:fill="FFFFFF"/>
        <w:spacing w:after="30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§ 7</w:t>
      </w:r>
    </w:p>
    <w:p w:rsidR="00742873" w:rsidRPr="00065F03" w:rsidRDefault="00E270F6" w:rsidP="00742873">
      <w:pPr>
        <w:shd w:val="clear" w:color="auto" w:fill="FFFFFF"/>
        <w:spacing w:after="3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D</w:t>
      </w:r>
      <w:r w:rsidR="00742873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yskwalifikacja uczestników </w:t>
      </w:r>
      <w:r w:rsidR="00BD14B9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I</w:t>
      </w:r>
      <w:r w:rsidR="00742873"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Olimpiady</w:t>
      </w:r>
      <w:r w:rsidR="00BD14B9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Pielęgniarskiej</w:t>
      </w:r>
    </w:p>
    <w:p w:rsidR="00742873" w:rsidRPr="00065F03" w:rsidRDefault="00742873" w:rsidP="00E270F6">
      <w:pPr>
        <w:shd w:val="clear" w:color="auto" w:fill="FFFFFF"/>
        <w:spacing w:before="100" w:beforeAutospacing="1" w:after="100" w:afterAutospacing="1" w:line="360" w:lineRule="auto"/>
        <w:ind w:left="357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1.Naruszenia przez uczestnika Olimpiady regulaminu I Olimpiady jest podstawą do zdyskwalifikowa</w:t>
      </w:r>
      <w:r w:rsidR="00E270F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nia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studenta z udziału w Olimpiadzie</w:t>
      </w:r>
      <w:r w:rsidR="00E270F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785496" w:rsidRPr="00065F03" w:rsidRDefault="00785496" w:rsidP="00785496">
      <w:pPr>
        <w:shd w:val="clear" w:color="auto" w:fill="FFFFFF"/>
        <w:spacing w:after="300" w:line="240" w:lineRule="auto"/>
        <w:ind w:left="360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§ 8</w:t>
      </w:r>
    </w:p>
    <w:p w:rsidR="00785496" w:rsidRPr="00065F03" w:rsidRDefault="00785496" w:rsidP="00785496">
      <w:pPr>
        <w:shd w:val="clear" w:color="auto" w:fill="FFFFFF"/>
        <w:spacing w:before="100" w:beforeAutospacing="1" w:after="100" w:afterAutospacing="1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Wyniki I Olimpiady Pielęgniarskiej</w:t>
      </w:r>
    </w:p>
    <w:p w:rsidR="00785496" w:rsidRPr="00065F03" w:rsidRDefault="00785496" w:rsidP="00785496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bookmarkStart w:id="4" w:name="_Hlk142654410"/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1. Uczestnicy III etapu Olimpiady ze względu na ilość uzyskanych punktów uzyskują I, II i III miejsce </w:t>
      </w:r>
    </w:p>
    <w:p w:rsidR="00885E06" w:rsidRPr="00065F03" w:rsidRDefault="00785496" w:rsidP="00785496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2. W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yniki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III etapu Olimpiady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ogłasza  przewodniczący Komi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tetu Naukowego (Dziekan Wydziału)</w:t>
      </w:r>
    </w:p>
    <w:p w:rsidR="00785496" w:rsidRPr="00065F03" w:rsidRDefault="00785496" w:rsidP="00785496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3. Finaliści otrzymają nagrody ufundowane przez Kanclerza Radomskiej Szkoły Wyższej w Radomiu oraz otrzymają list gratulacyjny z podpisem JM Rektora i Dziekana Wydziału</w:t>
      </w:r>
    </w:p>
    <w:p w:rsidR="00BD14B9" w:rsidRDefault="00785496" w:rsidP="001A1D92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65F0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4.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Lista finalistów zostanie zamieszczona na stronie Radomskiej Szkoły Wyższej w Radomiu, </w:t>
      </w:r>
      <w:bookmarkEnd w:id="4"/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 gablotach </w:t>
      </w:r>
      <w:r w:rsidR="00885E06"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ogłoszeniowych </w:t>
      </w:r>
      <w:r w:rsidRPr="00065F0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uczelni</w:t>
      </w:r>
      <w:r w:rsidR="00BD14B9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:rsidR="001A1D92" w:rsidRPr="001A1D92" w:rsidRDefault="00BD14B9" w:rsidP="001A1D92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5.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Uc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zestnik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I Olimpiady Pielęgniarskiej,  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który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nie zgadza się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uzyskanym wynikiem lub w przypadku gdy Olimpiada była 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prowadzon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z naruszeniem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regulaminu, ma prawo złożenia odwołania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do 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Przewodniczącego Komitetu Naukowego Olimpiady -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Dziekana Wydziału, w cz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sie nie dłuższym niż 3 dni od 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zakończenia określonego etapu Olimp</w:t>
      </w:r>
      <w:r w:rsidR="005A0D5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i</w:t>
      </w:r>
      <w:bookmarkStart w:id="5" w:name="_GoBack"/>
      <w:bookmarkEnd w:id="5"/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ady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Odwołanie 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musi 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zawierać szczegółowy opis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problemu i dane 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kontaktowe 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osoby składającej odwołanie.  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Przewodniczący Komitetu 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Naukowego 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rozpatruje odwołanie i udziela odpowiedzi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 najkrótszym możliwym terminie, nie dłuższym jednak niż 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7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dni roboczych od daty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złożenia odwołania</w:t>
      </w:r>
      <w:r w:rsidR="001A1D92" w:rsidRPr="001A1D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 Odpowiedź udzielana jest na piśmie</w:t>
      </w:r>
      <w:r w:rsidR="008E215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. </w:t>
      </w:r>
    </w:p>
    <w:sectPr w:rsidR="001A1D92" w:rsidRPr="001A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B63"/>
    <w:multiLevelType w:val="multilevel"/>
    <w:tmpl w:val="EC24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B7321"/>
    <w:multiLevelType w:val="hybridMultilevel"/>
    <w:tmpl w:val="18A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71B"/>
    <w:multiLevelType w:val="multilevel"/>
    <w:tmpl w:val="2C78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46E8A"/>
    <w:multiLevelType w:val="multilevel"/>
    <w:tmpl w:val="EC24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06"/>
    <w:rsid w:val="00031F08"/>
    <w:rsid w:val="000371FC"/>
    <w:rsid w:val="00065F03"/>
    <w:rsid w:val="000D0E9E"/>
    <w:rsid w:val="000F2251"/>
    <w:rsid w:val="000F3074"/>
    <w:rsid w:val="001A1D92"/>
    <w:rsid w:val="00226772"/>
    <w:rsid w:val="002942F1"/>
    <w:rsid w:val="002D4898"/>
    <w:rsid w:val="00390590"/>
    <w:rsid w:val="003C6286"/>
    <w:rsid w:val="00424AB3"/>
    <w:rsid w:val="004E78AE"/>
    <w:rsid w:val="0051715B"/>
    <w:rsid w:val="005732D1"/>
    <w:rsid w:val="005A0D52"/>
    <w:rsid w:val="005A472C"/>
    <w:rsid w:val="005F7B7E"/>
    <w:rsid w:val="00623D52"/>
    <w:rsid w:val="00646D7E"/>
    <w:rsid w:val="006F65C9"/>
    <w:rsid w:val="00723DC2"/>
    <w:rsid w:val="00742873"/>
    <w:rsid w:val="0077767B"/>
    <w:rsid w:val="00785496"/>
    <w:rsid w:val="00816C94"/>
    <w:rsid w:val="008805A4"/>
    <w:rsid w:val="00885E06"/>
    <w:rsid w:val="008C251C"/>
    <w:rsid w:val="008E2150"/>
    <w:rsid w:val="00980C4B"/>
    <w:rsid w:val="009935C5"/>
    <w:rsid w:val="009D77AC"/>
    <w:rsid w:val="00A434F8"/>
    <w:rsid w:val="00AB29D6"/>
    <w:rsid w:val="00AC0B10"/>
    <w:rsid w:val="00AE4275"/>
    <w:rsid w:val="00B33244"/>
    <w:rsid w:val="00B442BA"/>
    <w:rsid w:val="00B75EB0"/>
    <w:rsid w:val="00B822D5"/>
    <w:rsid w:val="00BA1754"/>
    <w:rsid w:val="00BD14B9"/>
    <w:rsid w:val="00C74375"/>
    <w:rsid w:val="00D10924"/>
    <w:rsid w:val="00E00B24"/>
    <w:rsid w:val="00E270F6"/>
    <w:rsid w:val="00E42F53"/>
    <w:rsid w:val="00E56F82"/>
    <w:rsid w:val="00E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9D1A9-1825-4F2D-B6DE-B7D5C01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9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D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D14B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14B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D1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elwa96@o2.pl</dc:creator>
  <cp:lastModifiedBy>admin</cp:lastModifiedBy>
  <cp:revision>2</cp:revision>
  <dcterms:created xsi:type="dcterms:W3CDTF">2023-08-16T11:02:00Z</dcterms:created>
  <dcterms:modified xsi:type="dcterms:W3CDTF">2023-08-16T11:02:00Z</dcterms:modified>
</cp:coreProperties>
</file>